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C19A" w14:textId="4F36425C" w:rsidR="00262419" w:rsidRDefault="006E6FDF" w:rsidP="006E6FDF">
      <w:pPr>
        <w:jc w:val="right"/>
      </w:pPr>
      <w:r>
        <w:rPr>
          <w:rFonts w:hint="eastAsia"/>
        </w:rPr>
        <w:t>20</w:t>
      </w:r>
      <w:r w:rsidR="00582EA8">
        <w:t>2</w:t>
      </w:r>
      <w:r w:rsidR="00B1090A">
        <w:t>4</w:t>
      </w:r>
      <w:r>
        <w:rPr>
          <w:rFonts w:hint="eastAsia"/>
        </w:rPr>
        <w:t>年</w:t>
      </w:r>
      <w:r w:rsidR="00B600EF">
        <w:rPr>
          <w:rFonts w:hint="eastAsia"/>
        </w:rPr>
        <w:t>1</w:t>
      </w:r>
      <w:r w:rsidR="00E2775F">
        <w:rPr>
          <w:rFonts w:hint="eastAsia"/>
        </w:rPr>
        <w:t>月1</w:t>
      </w:r>
      <w:r w:rsidR="00B600EF">
        <w:t>2</w:t>
      </w:r>
      <w:r>
        <w:rPr>
          <w:rFonts w:hint="eastAsia"/>
        </w:rPr>
        <w:t>日</w:t>
      </w:r>
    </w:p>
    <w:p w14:paraId="2FA80491" w14:textId="561FC967" w:rsidR="006E6FDF" w:rsidRDefault="00B7079B">
      <w:r>
        <w:rPr>
          <w:rFonts w:hint="eastAsia"/>
        </w:rPr>
        <w:t>お客様　各位</w:t>
      </w:r>
    </w:p>
    <w:p w14:paraId="5BC3FD6D" w14:textId="77777777" w:rsidR="006E6FDF" w:rsidRDefault="006E6FDF"/>
    <w:p w14:paraId="4ACF78B2" w14:textId="6782587D" w:rsidR="006E6FDF" w:rsidRPr="00BD7DDF" w:rsidRDefault="006E6FDF" w:rsidP="00BD7DDF">
      <w:pPr>
        <w:jc w:val="right"/>
        <w:rPr>
          <w:rFonts w:hint="eastAsia"/>
        </w:rPr>
      </w:pPr>
      <w:r>
        <w:rPr>
          <w:rFonts w:hint="eastAsia"/>
        </w:rPr>
        <w:t>株式会社アルバイトタイムス</w:t>
      </w:r>
    </w:p>
    <w:p w14:paraId="1456282C" w14:textId="77777777" w:rsidR="006E6FDF" w:rsidRDefault="006E6FDF">
      <w:pPr>
        <w:rPr>
          <w:noProof/>
          <w:kern w:val="0"/>
        </w:rPr>
      </w:pPr>
    </w:p>
    <w:p w14:paraId="484FDBDA" w14:textId="2FBE897C" w:rsidR="006E6FDF" w:rsidRPr="00EF5F3E" w:rsidRDefault="00B1090A" w:rsidP="00B1090A">
      <w:pPr>
        <w:jc w:val="center"/>
        <w:rPr>
          <w:b/>
          <w:bCs/>
          <w:noProof/>
          <w:kern w:val="0"/>
          <w:sz w:val="22"/>
          <w:szCs w:val="24"/>
        </w:rPr>
      </w:pPr>
      <w:r>
        <w:rPr>
          <w:rFonts w:hint="eastAsia"/>
          <w:b/>
          <w:bCs/>
          <w:noProof/>
          <w:kern w:val="0"/>
          <w:sz w:val="22"/>
          <w:szCs w:val="24"/>
        </w:rPr>
        <w:t>【</w:t>
      </w:r>
      <w:r w:rsidR="008667DA">
        <w:rPr>
          <w:rFonts w:hint="eastAsia"/>
          <w:b/>
          <w:bCs/>
          <w:noProof/>
          <w:kern w:val="0"/>
          <w:sz w:val="22"/>
          <w:szCs w:val="24"/>
        </w:rPr>
        <w:t>応募アラートメール</w:t>
      </w:r>
      <w:r>
        <w:rPr>
          <w:rFonts w:hint="eastAsia"/>
          <w:b/>
          <w:bCs/>
          <w:noProof/>
          <w:kern w:val="0"/>
          <w:sz w:val="22"/>
          <w:szCs w:val="24"/>
        </w:rPr>
        <w:t>】</w:t>
      </w:r>
      <w:r w:rsidR="008667DA">
        <w:rPr>
          <w:rFonts w:hint="eastAsia"/>
          <w:b/>
          <w:bCs/>
          <w:noProof/>
          <w:kern w:val="0"/>
          <w:sz w:val="22"/>
          <w:szCs w:val="24"/>
        </w:rPr>
        <w:t>Gmail・icloud系メール</w:t>
      </w:r>
      <w:r>
        <w:rPr>
          <w:rFonts w:hint="eastAsia"/>
          <w:b/>
          <w:bCs/>
          <w:noProof/>
          <w:kern w:val="0"/>
          <w:sz w:val="22"/>
          <w:szCs w:val="24"/>
        </w:rPr>
        <w:t>アドレスからの変更のお願い</w:t>
      </w:r>
    </w:p>
    <w:p w14:paraId="3AB2190E" w14:textId="77777777" w:rsidR="006E6FDF" w:rsidRPr="006A6E04" w:rsidRDefault="006E6FDF"/>
    <w:p w14:paraId="5D780646" w14:textId="77777777" w:rsidR="006E6FDF" w:rsidRDefault="006E6FDF" w:rsidP="005C235F">
      <w:pPr>
        <w:pStyle w:val="a5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謹啓　時下ますますご清祥のこととお慶び申し上げます。</w:t>
      </w:r>
    </w:p>
    <w:p w14:paraId="6095A39D" w14:textId="13007A6C" w:rsidR="006E6FDF" w:rsidRDefault="006E6FDF" w:rsidP="005C235F">
      <w:pPr>
        <w:pStyle w:val="a5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また</w:t>
      </w:r>
      <w:r w:rsidR="00497666">
        <w:rPr>
          <w:rFonts w:asciiTheme="minorEastAsia" w:eastAsiaTheme="minorEastAsia" w:hAnsiTheme="minorEastAsia" w:hint="eastAsia"/>
          <w:sz w:val="22"/>
        </w:rPr>
        <w:t>、</w:t>
      </w:r>
      <w:r>
        <w:rPr>
          <w:rFonts w:asciiTheme="minorEastAsia" w:eastAsiaTheme="minorEastAsia" w:hAnsiTheme="minorEastAsia" w:hint="eastAsia"/>
          <w:sz w:val="22"/>
        </w:rPr>
        <w:t>平素はひとかたならぬご愛顧を賜り、厚く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御礼申し上げます。</w:t>
      </w:r>
    </w:p>
    <w:p w14:paraId="67B2A55C" w14:textId="77777777" w:rsidR="006E6FDF" w:rsidRDefault="006E6FDF"/>
    <w:p w14:paraId="59A0F8EC" w14:textId="5EABCE02" w:rsidR="00764E1A" w:rsidRDefault="00EF1B24" w:rsidP="00E7436A">
      <w:pPr>
        <w:ind w:leftChars="50" w:left="105" w:firstLineChars="50" w:firstLine="105"/>
      </w:pPr>
      <w:r>
        <w:rPr>
          <w:rFonts w:hint="eastAsia"/>
        </w:rPr>
        <w:t>さて、</w:t>
      </w:r>
      <w:r w:rsidR="00B1090A">
        <w:rPr>
          <w:rFonts w:hint="eastAsia"/>
        </w:rPr>
        <w:t>昨今</w:t>
      </w:r>
      <w:r>
        <w:rPr>
          <w:rFonts w:hint="eastAsia"/>
        </w:rPr>
        <w:t>、</w:t>
      </w:r>
      <w:r w:rsidR="00B1090A">
        <w:rPr>
          <w:rFonts w:hint="eastAsia"/>
        </w:rPr>
        <w:t>Gmail・</w:t>
      </w:r>
      <w:r w:rsidR="002F102B">
        <w:t>iCloud</w:t>
      </w:r>
      <w:r w:rsidR="00B1090A">
        <w:rPr>
          <w:rFonts w:hint="eastAsia"/>
        </w:rPr>
        <w:t>系のメールにおきまして、</w:t>
      </w:r>
      <w:r w:rsidR="00E7436A">
        <w:rPr>
          <w:rFonts w:hint="eastAsia"/>
        </w:rPr>
        <w:t>受信側のアルゴリズム</w:t>
      </w:r>
      <w:r w:rsidR="00B1090A">
        <w:rPr>
          <w:rFonts w:hint="eastAsia"/>
        </w:rPr>
        <w:t>によりメールが届かないという事例が増えて参りました。つきましては、弊社</w:t>
      </w:r>
      <w:r w:rsidR="00186929">
        <w:rPr>
          <w:rFonts w:hint="eastAsia"/>
        </w:rPr>
        <w:t>媒体に応募があったことをお知らせする</w:t>
      </w:r>
      <w:r w:rsidR="00B1090A">
        <w:rPr>
          <w:rFonts w:hint="eastAsia"/>
        </w:rPr>
        <w:t>【</w:t>
      </w:r>
      <w:r w:rsidR="00186929">
        <w:rPr>
          <w:rFonts w:hint="eastAsia"/>
        </w:rPr>
        <w:t>応募アラートメール</w:t>
      </w:r>
      <w:r w:rsidR="00B1090A">
        <w:rPr>
          <w:rFonts w:hint="eastAsia"/>
        </w:rPr>
        <w:t>】</w:t>
      </w:r>
      <w:r w:rsidR="007A4B3F">
        <w:rPr>
          <w:rFonts w:hint="eastAsia"/>
        </w:rPr>
        <w:t>に、</w:t>
      </w:r>
      <w:r w:rsidR="00302B83">
        <w:rPr>
          <w:rFonts w:hint="eastAsia"/>
        </w:rPr>
        <w:t>Gmail・</w:t>
      </w:r>
      <w:r w:rsidR="002F102B">
        <w:t>iCloud</w:t>
      </w:r>
      <w:r w:rsidR="00302B83">
        <w:rPr>
          <w:rFonts w:hint="eastAsia"/>
        </w:rPr>
        <w:t>系のメール</w:t>
      </w:r>
      <w:r w:rsidR="00B1090A">
        <w:rPr>
          <w:rFonts w:hint="eastAsia"/>
        </w:rPr>
        <w:t>をご登録されているお客様におかれましては、</w:t>
      </w:r>
      <w:r w:rsidR="00E7436A">
        <w:rPr>
          <w:rFonts w:hint="eastAsia"/>
        </w:rPr>
        <w:t>メールアドレスの変更をお願い申し上げます。お手数では</w:t>
      </w:r>
      <w:r w:rsidR="007A4B3F">
        <w:rPr>
          <w:rFonts w:hint="eastAsia"/>
        </w:rPr>
        <w:t>ございますが、ご対応のほどお願い申し上げます。</w:t>
      </w:r>
    </w:p>
    <w:p w14:paraId="4827CAD1" w14:textId="77777777" w:rsidR="00292BA6" w:rsidRPr="00704FFE" w:rsidRDefault="00292BA6" w:rsidP="00292BA6"/>
    <w:p w14:paraId="0AB9207E" w14:textId="4AF89994" w:rsidR="002C58D4" w:rsidRDefault="000D06BA" w:rsidP="002C58D4">
      <w:pPr>
        <w:pStyle w:val="a7"/>
        <w:numPr>
          <w:ilvl w:val="0"/>
          <w:numId w:val="1"/>
        </w:numPr>
        <w:ind w:leftChars="0"/>
        <w:rPr>
          <w:b/>
          <w:bCs/>
        </w:rPr>
      </w:pPr>
      <w:r>
        <w:rPr>
          <w:rFonts w:hint="eastAsia"/>
          <w:b/>
          <w:bCs/>
        </w:rPr>
        <w:t>対象となるメールアドレス</w:t>
      </w:r>
    </w:p>
    <w:p w14:paraId="463DA99E" w14:textId="41CA09DD" w:rsidR="00120283" w:rsidRPr="00120283" w:rsidRDefault="00E7436A" w:rsidP="002E4E26">
      <w:pPr>
        <w:ind w:left="432"/>
      </w:pPr>
      <w:r>
        <w:rPr>
          <w:rFonts w:hint="eastAsia"/>
        </w:rPr>
        <w:t>【</w:t>
      </w:r>
      <w:r w:rsidR="002E4E26">
        <w:rPr>
          <w:rFonts w:hint="eastAsia"/>
        </w:rPr>
        <w:t>Gmail</w:t>
      </w:r>
      <w:r>
        <w:rPr>
          <w:rFonts w:hint="eastAsia"/>
        </w:rPr>
        <w:t>】</w:t>
      </w:r>
      <w:r w:rsidR="002E4E26">
        <w:rPr>
          <w:rFonts w:hint="eastAsia"/>
        </w:rPr>
        <w:t>＠gmail.com</w:t>
      </w:r>
      <w:r w:rsidR="002E4E26">
        <w:br/>
      </w:r>
      <w:r>
        <w:rPr>
          <w:rFonts w:hint="eastAsia"/>
        </w:rPr>
        <w:t>【</w:t>
      </w:r>
      <w:r w:rsidR="002F102B">
        <w:t>iCloud</w:t>
      </w:r>
      <w:r w:rsidR="002E4E26">
        <w:rPr>
          <w:rFonts w:hint="eastAsia"/>
        </w:rPr>
        <w:t>系</w:t>
      </w:r>
      <w:r>
        <w:rPr>
          <w:rFonts w:hint="eastAsia"/>
        </w:rPr>
        <w:t>】</w:t>
      </w:r>
      <w:r w:rsidR="00F55D6B" w:rsidRPr="00F55D6B">
        <w:t>@icloud.com／@me.com／@mac.com</w:t>
      </w:r>
    </w:p>
    <w:p w14:paraId="3E9FD456" w14:textId="77777777" w:rsidR="005C27A9" w:rsidRPr="0023522D" w:rsidRDefault="005C27A9" w:rsidP="00FA3375"/>
    <w:p w14:paraId="798EEF46" w14:textId="6BECE9D8" w:rsidR="006306D9" w:rsidRPr="006306D9" w:rsidRDefault="009E7DFB" w:rsidP="006306D9">
      <w:pPr>
        <w:pStyle w:val="a7"/>
        <w:numPr>
          <w:ilvl w:val="0"/>
          <w:numId w:val="1"/>
        </w:numPr>
        <w:ind w:leftChars="0"/>
        <w:rPr>
          <w:b/>
          <w:bCs/>
        </w:rPr>
      </w:pPr>
      <w:r>
        <w:rPr>
          <w:rFonts w:hint="eastAsia"/>
          <w:b/>
          <w:bCs/>
        </w:rPr>
        <w:t>背景</w:t>
      </w:r>
      <w:r>
        <w:br/>
      </w:r>
      <w:r>
        <w:rPr>
          <w:rFonts w:hint="eastAsia"/>
        </w:rPr>
        <w:t>Google社の提供するGmail、Apple社の提供する</w:t>
      </w:r>
      <w:r w:rsidR="002F102B">
        <w:t>iCloud</w:t>
      </w:r>
      <w:r>
        <w:rPr>
          <w:rFonts w:hint="eastAsia"/>
        </w:rPr>
        <w:t>系のメールアドレスともに</w:t>
      </w:r>
      <w:r>
        <w:br/>
      </w:r>
      <w:r>
        <w:rPr>
          <w:rFonts w:hint="eastAsia"/>
        </w:rPr>
        <w:t>セキュリティに対するポリシーが厳しく、</w:t>
      </w:r>
      <w:r w:rsidR="006972FC">
        <w:rPr>
          <w:rFonts w:hint="eastAsia"/>
        </w:rPr>
        <w:t>弊社側からの</w:t>
      </w:r>
      <w:r w:rsidR="00F647AD">
        <w:rPr>
          <w:rFonts w:hint="eastAsia"/>
        </w:rPr>
        <w:t>送信</w:t>
      </w:r>
      <w:r w:rsidR="006972FC">
        <w:rPr>
          <w:rFonts w:hint="eastAsia"/>
        </w:rPr>
        <w:t>が</w:t>
      </w:r>
      <w:r w:rsidR="00F647AD">
        <w:rPr>
          <w:rFonts w:hint="eastAsia"/>
        </w:rPr>
        <w:t>完了していても、</w:t>
      </w:r>
      <w:r w:rsidR="006972FC">
        <w:rPr>
          <w:rFonts w:hint="eastAsia"/>
        </w:rPr>
        <w:t>受信側のアルゴリズムにより、迷惑メールに振り分けら</w:t>
      </w:r>
      <w:r w:rsidR="002F102B">
        <w:rPr>
          <w:rFonts w:hint="eastAsia"/>
        </w:rPr>
        <w:t>れる場合や</w:t>
      </w:r>
      <w:r w:rsidR="006972FC">
        <w:rPr>
          <w:rFonts w:hint="eastAsia"/>
        </w:rPr>
        <w:t>、そもそも</w:t>
      </w:r>
      <w:r w:rsidR="00F647AD">
        <w:rPr>
          <w:rFonts w:hint="eastAsia"/>
        </w:rPr>
        <w:t>受信できないケースが</w:t>
      </w:r>
      <w:r w:rsidR="006972FC">
        <w:rPr>
          <w:rFonts w:hint="eastAsia"/>
        </w:rPr>
        <w:t>散見され</w:t>
      </w:r>
      <w:r w:rsidR="00F647AD">
        <w:rPr>
          <w:rFonts w:hint="eastAsia"/>
        </w:rPr>
        <w:t>ました。昨今、受信できない発生事例が増えてまいりましたことを受け、</w:t>
      </w:r>
      <w:r w:rsidR="006306D9">
        <w:rPr>
          <w:rFonts w:hint="eastAsia"/>
        </w:rPr>
        <w:t>応募のお知らせをするメールアドレスにGmail、</w:t>
      </w:r>
      <w:r w:rsidR="002F102B">
        <w:t>iCloud</w:t>
      </w:r>
      <w:r w:rsidR="006306D9">
        <w:rPr>
          <w:rFonts w:hint="eastAsia"/>
        </w:rPr>
        <w:t>系のメールアドレスを使用することを禁止</w:t>
      </w:r>
      <w:r w:rsidR="006972FC">
        <w:rPr>
          <w:rFonts w:hint="eastAsia"/>
        </w:rPr>
        <w:t>し、別のメールアドレスへの変更をお願い</w:t>
      </w:r>
      <w:r w:rsidR="006306D9">
        <w:rPr>
          <w:rFonts w:hint="eastAsia"/>
        </w:rPr>
        <w:t>させて頂くことといたしました。</w:t>
      </w:r>
    </w:p>
    <w:p w14:paraId="0C29D26E" w14:textId="77777777" w:rsidR="00B46509" w:rsidRDefault="00B46509" w:rsidP="00832A81"/>
    <w:p w14:paraId="04A83A58" w14:textId="529BEB62" w:rsidR="00E7436A" w:rsidRPr="00E7436A" w:rsidRDefault="008557E9" w:rsidP="00E7436A">
      <w:pPr>
        <w:pStyle w:val="a7"/>
        <w:numPr>
          <w:ilvl w:val="0"/>
          <w:numId w:val="1"/>
        </w:numPr>
        <w:ind w:leftChars="0"/>
        <w:rPr>
          <w:b/>
          <w:bCs/>
        </w:rPr>
      </w:pPr>
      <w:r>
        <w:rPr>
          <w:rFonts w:hint="eastAsia"/>
          <w:b/>
          <w:bCs/>
        </w:rPr>
        <w:t>メールアドレス変更の手順</w:t>
      </w:r>
      <w:r w:rsidR="002C58D4">
        <w:rPr>
          <w:b/>
          <w:bCs/>
        </w:rPr>
        <w:br/>
      </w:r>
      <w:bookmarkStart w:id="0" w:name="_Hlk49953510"/>
      <w:r w:rsidR="00E7436A">
        <w:rPr>
          <w:rFonts w:hint="eastAsia"/>
        </w:rPr>
        <w:t xml:space="preserve">① </w:t>
      </w:r>
      <w:r w:rsidR="006873E1">
        <w:rPr>
          <w:rFonts w:hint="eastAsia"/>
        </w:rPr>
        <w:t>応募管理</w:t>
      </w:r>
      <w:r w:rsidR="00E7436A">
        <w:rPr>
          <w:rFonts w:hint="eastAsia"/>
        </w:rPr>
        <w:t>画面右上の「お客様情報の設定」リンクより、設定変更</w:t>
      </w:r>
      <w:bookmarkEnd w:id="0"/>
      <w:r w:rsidR="00E7436A">
        <w:rPr>
          <w:rFonts w:hint="eastAsia"/>
        </w:rPr>
        <w:t>ページを開きます。</w:t>
      </w:r>
    </w:p>
    <w:p w14:paraId="52C71F22" w14:textId="6CCC3171" w:rsidR="00E7436A" w:rsidRDefault="00E7436A" w:rsidP="00E7436A">
      <w:pPr>
        <w:pStyle w:val="a7"/>
        <w:ind w:leftChars="0" w:left="432"/>
      </w:pPr>
      <w:r w:rsidRPr="00E7436A">
        <w:rPr>
          <w:rFonts w:hint="eastAsia"/>
        </w:rPr>
        <w:t>②</w:t>
      </w:r>
      <w:r>
        <w:rPr>
          <w:rFonts w:hint="eastAsia"/>
        </w:rPr>
        <w:t xml:space="preserve"> </w:t>
      </w:r>
      <w:r w:rsidRPr="00E7436A">
        <w:rPr>
          <w:rFonts w:hint="eastAsia"/>
        </w:rPr>
        <w:t>応募アラートメールに指定されているメールアドレスを変更ください。</w:t>
      </w:r>
    </w:p>
    <w:p w14:paraId="223408CD" w14:textId="77777777" w:rsidR="006972FC" w:rsidRPr="00E7436A" w:rsidRDefault="006972FC" w:rsidP="00E7436A">
      <w:pPr>
        <w:pStyle w:val="a7"/>
        <w:ind w:leftChars="0" w:left="432"/>
      </w:pPr>
    </w:p>
    <w:p w14:paraId="7833C1EE" w14:textId="4B29C903" w:rsidR="005C235F" w:rsidRPr="00FC2505" w:rsidRDefault="00A9753B" w:rsidP="00FC2505">
      <w:pPr>
        <w:pStyle w:val="a8"/>
      </w:pPr>
      <w:r>
        <w:rPr>
          <w:rFonts w:hint="eastAsia"/>
        </w:rPr>
        <w:t>謹白</w:t>
      </w:r>
    </w:p>
    <w:sectPr w:rsidR="005C235F" w:rsidRPr="00FC25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07830" w14:textId="77777777" w:rsidR="008B7D8A" w:rsidRDefault="008B7D8A" w:rsidP="00A9753B">
      <w:r>
        <w:separator/>
      </w:r>
    </w:p>
  </w:endnote>
  <w:endnote w:type="continuationSeparator" w:id="0">
    <w:p w14:paraId="080C182E" w14:textId="77777777" w:rsidR="008B7D8A" w:rsidRDefault="008B7D8A" w:rsidP="00A9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00BE" w14:textId="77777777" w:rsidR="008B7D8A" w:rsidRDefault="008B7D8A" w:rsidP="00A9753B">
      <w:r>
        <w:separator/>
      </w:r>
    </w:p>
  </w:footnote>
  <w:footnote w:type="continuationSeparator" w:id="0">
    <w:p w14:paraId="00A2C02B" w14:textId="77777777" w:rsidR="008B7D8A" w:rsidRDefault="008B7D8A" w:rsidP="00A97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17A"/>
    <w:multiLevelType w:val="hybridMultilevel"/>
    <w:tmpl w:val="439E67A8"/>
    <w:lvl w:ilvl="0" w:tplc="F724D79E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CE80A5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994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3C"/>
    <w:rsid w:val="0000055D"/>
    <w:rsid w:val="00003252"/>
    <w:rsid w:val="000061E5"/>
    <w:rsid w:val="000077F1"/>
    <w:rsid w:val="00011F5D"/>
    <w:rsid w:val="000148D3"/>
    <w:rsid w:val="00034D4B"/>
    <w:rsid w:val="00035370"/>
    <w:rsid w:val="00043E84"/>
    <w:rsid w:val="00054728"/>
    <w:rsid w:val="0008093F"/>
    <w:rsid w:val="00081C92"/>
    <w:rsid w:val="000A4E29"/>
    <w:rsid w:val="000C601A"/>
    <w:rsid w:val="000D06BA"/>
    <w:rsid w:val="000D60A9"/>
    <w:rsid w:val="000E478B"/>
    <w:rsid w:val="00120283"/>
    <w:rsid w:val="0012281C"/>
    <w:rsid w:val="00122B26"/>
    <w:rsid w:val="00126260"/>
    <w:rsid w:val="00144FCA"/>
    <w:rsid w:val="0015040E"/>
    <w:rsid w:val="00186929"/>
    <w:rsid w:val="001A2498"/>
    <w:rsid w:val="001B2375"/>
    <w:rsid w:val="001B25AD"/>
    <w:rsid w:val="001E1E4A"/>
    <w:rsid w:val="001F143D"/>
    <w:rsid w:val="001F6E0E"/>
    <w:rsid w:val="002024C5"/>
    <w:rsid w:val="00220D41"/>
    <w:rsid w:val="00230CEC"/>
    <w:rsid w:val="00232C0E"/>
    <w:rsid w:val="0023522D"/>
    <w:rsid w:val="002416DB"/>
    <w:rsid w:val="00241D7D"/>
    <w:rsid w:val="0025080E"/>
    <w:rsid w:val="0026142B"/>
    <w:rsid w:val="00262419"/>
    <w:rsid w:val="00292BA6"/>
    <w:rsid w:val="002B3A0D"/>
    <w:rsid w:val="002B742B"/>
    <w:rsid w:val="002C1EC0"/>
    <w:rsid w:val="002C2303"/>
    <w:rsid w:val="002C3B6B"/>
    <w:rsid w:val="002C58D4"/>
    <w:rsid w:val="002C7435"/>
    <w:rsid w:val="002D26C6"/>
    <w:rsid w:val="002E4E26"/>
    <w:rsid w:val="002E59E7"/>
    <w:rsid w:val="002F102B"/>
    <w:rsid w:val="002F2AC7"/>
    <w:rsid w:val="00302B83"/>
    <w:rsid w:val="00303BA0"/>
    <w:rsid w:val="00311130"/>
    <w:rsid w:val="00311AFB"/>
    <w:rsid w:val="00315279"/>
    <w:rsid w:val="00335608"/>
    <w:rsid w:val="00342EB6"/>
    <w:rsid w:val="00347751"/>
    <w:rsid w:val="0035496B"/>
    <w:rsid w:val="003549DD"/>
    <w:rsid w:val="00363610"/>
    <w:rsid w:val="00364769"/>
    <w:rsid w:val="00365119"/>
    <w:rsid w:val="00370D33"/>
    <w:rsid w:val="00391F46"/>
    <w:rsid w:val="003B0BB5"/>
    <w:rsid w:val="003D0887"/>
    <w:rsid w:val="003F3A48"/>
    <w:rsid w:val="00413BEA"/>
    <w:rsid w:val="00494684"/>
    <w:rsid w:val="00497666"/>
    <w:rsid w:val="004A23A7"/>
    <w:rsid w:val="004B2FFF"/>
    <w:rsid w:val="004E20BA"/>
    <w:rsid w:val="004E315C"/>
    <w:rsid w:val="00511FC0"/>
    <w:rsid w:val="00512762"/>
    <w:rsid w:val="00516904"/>
    <w:rsid w:val="00522C49"/>
    <w:rsid w:val="00530E72"/>
    <w:rsid w:val="00536BD8"/>
    <w:rsid w:val="00536E5B"/>
    <w:rsid w:val="00556A50"/>
    <w:rsid w:val="005771EC"/>
    <w:rsid w:val="00582EA8"/>
    <w:rsid w:val="005A01E4"/>
    <w:rsid w:val="005A0520"/>
    <w:rsid w:val="005A3E16"/>
    <w:rsid w:val="005C235F"/>
    <w:rsid w:val="005C27A9"/>
    <w:rsid w:val="005C2F44"/>
    <w:rsid w:val="005C431C"/>
    <w:rsid w:val="005C6AC5"/>
    <w:rsid w:val="005D26BC"/>
    <w:rsid w:val="0060740C"/>
    <w:rsid w:val="00614B75"/>
    <w:rsid w:val="006306D9"/>
    <w:rsid w:val="00634863"/>
    <w:rsid w:val="00646742"/>
    <w:rsid w:val="00663461"/>
    <w:rsid w:val="00664B85"/>
    <w:rsid w:val="006734F7"/>
    <w:rsid w:val="00684469"/>
    <w:rsid w:val="006873E1"/>
    <w:rsid w:val="006972FC"/>
    <w:rsid w:val="006A5B80"/>
    <w:rsid w:val="006A6E04"/>
    <w:rsid w:val="006B6260"/>
    <w:rsid w:val="006C65B7"/>
    <w:rsid w:val="006D3948"/>
    <w:rsid w:val="006D711A"/>
    <w:rsid w:val="006E6FDF"/>
    <w:rsid w:val="006F42E3"/>
    <w:rsid w:val="00704FFE"/>
    <w:rsid w:val="00731502"/>
    <w:rsid w:val="00764E1A"/>
    <w:rsid w:val="0076627F"/>
    <w:rsid w:val="00775C9F"/>
    <w:rsid w:val="007809B5"/>
    <w:rsid w:val="00782D66"/>
    <w:rsid w:val="007A2CD1"/>
    <w:rsid w:val="007A4B3F"/>
    <w:rsid w:val="007B16C4"/>
    <w:rsid w:val="007C2CD6"/>
    <w:rsid w:val="007C7F2B"/>
    <w:rsid w:val="007D0914"/>
    <w:rsid w:val="007E76DA"/>
    <w:rsid w:val="00815C3E"/>
    <w:rsid w:val="00816450"/>
    <w:rsid w:val="00830B17"/>
    <w:rsid w:val="00832A81"/>
    <w:rsid w:val="00842543"/>
    <w:rsid w:val="00843D32"/>
    <w:rsid w:val="008557E9"/>
    <w:rsid w:val="008667DA"/>
    <w:rsid w:val="008741DE"/>
    <w:rsid w:val="00876935"/>
    <w:rsid w:val="0089461E"/>
    <w:rsid w:val="008B7D8A"/>
    <w:rsid w:val="008D1046"/>
    <w:rsid w:val="008D423C"/>
    <w:rsid w:val="008F0F2C"/>
    <w:rsid w:val="00901AC4"/>
    <w:rsid w:val="00941149"/>
    <w:rsid w:val="00971503"/>
    <w:rsid w:val="0099630B"/>
    <w:rsid w:val="009A1AC6"/>
    <w:rsid w:val="009B1F52"/>
    <w:rsid w:val="009B4A86"/>
    <w:rsid w:val="009C635C"/>
    <w:rsid w:val="009D50EC"/>
    <w:rsid w:val="009D679A"/>
    <w:rsid w:val="009E7DFB"/>
    <w:rsid w:val="00A01CD1"/>
    <w:rsid w:val="00A0227F"/>
    <w:rsid w:val="00A02ECF"/>
    <w:rsid w:val="00A16D46"/>
    <w:rsid w:val="00A2125B"/>
    <w:rsid w:val="00A2478E"/>
    <w:rsid w:val="00A24B95"/>
    <w:rsid w:val="00A262CE"/>
    <w:rsid w:val="00A835EA"/>
    <w:rsid w:val="00A9753B"/>
    <w:rsid w:val="00AD464B"/>
    <w:rsid w:val="00AE5EEA"/>
    <w:rsid w:val="00AF7288"/>
    <w:rsid w:val="00B1090A"/>
    <w:rsid w:val="00B30721"/>
    <w:rsid w:val="00B37FE9"/>
    <w:rsid w:val="00B46509"/>
    <w:rsid w:val="00B600EF"/>
    <w:rsid w:val="00B607FA"/>
    <w:rsid w:val="00B644E7"/>
    <w:rsid w:val="00B7079B"/>
    <w:rsid w:val="00B94CC8"/>
    <w:rsid w:val="00BA3077"/>
    <w:rsid w:val="00BC1A81"/>
    <w:rsid w:val="00BC4957"/>
    <w:rsid w:val="00BC5A8D"/>
    <w:rsid w:val="00BD5731"/>
    <w:rsid w:val="00BD7DDF"/>
    <w:rsid w:val="00C44405"/>
    <w:rsid w:val="00C45538"/>
    <w:rsid w:val="00C612FC"/>
    <w:rsid w:val="00C6280C"/>
    <w:rsid w:val="00C75CF3"/>
    <w:rsid w:val="00CA18E7"/>
    <w:rsid w:val="00CB674A"/>
    <w:rsid w:val="00CB6EA2"/>
    <w:rsid w:val="00CD261C"/>
    <w:rsid w:val="00CE0BF2"/>
    <w:rsid w:val="00CE40F7"/>
    <w:rsid w:val="00CF4A25"/>
    <w:rsid w:val="00D10A3A"/>
    <w:rsid w:val="00D13094"/>
    <w:rsid w:val="00D3100A"/>
    <w:rsid w:val="00D31732"/>
    <w:rsid w:val="00D3306E"/>
    <w:rsid w:val="00D335C5"/>
    <w:rsid w:val="00D50FC2"/>
    <w:rsid w:val="00D55261"/>
    <w:rsid w:val="00D6236B"/>
    <w:rsid w:val="00D820D4"/>
    <w:rsid w:val="00D85DB9"/>
    <w:rsid w:val="00D91F30"/>
    <w:rsid w:val="00DB5ED7"/>
    <w:rsid w:val="00DC44A3"/>
    <w:rsid w:val="00DE4CC7"/>
    <w:rsid w:val="00DF6C17"/>
    <w:rsid w:val="00DF7596"/>
    <w:rsid w:val="00E12B4A"/>
    <w:rsid w:val="00E14229"/>
    <w:rsid w:val="00E209FD"/>
    <w:rsid w:val="00E2775F"/>
    <w:rsid w:val="00E44FFB"/>
    <w:rsid w:val="00E56DDA"/>
    <w:rsid w:val="00E65220"/>
    <w:rsid w:val="00E74176"/>
    <w:rsid w:val="00E7436A"/>
    <w:rsid w:val="00E771CE"/>
    <w:rsid w:val="00E82BD1"/>
    <w:rsid w:val="00E87292"/>
    <w:rsid w:val="00EB3CD0"/>
    <w:rsid w:val="00ED682D"/>
    <w:rsid w:val="00EE2D7D"/>
    <w:rsid w:val="00EF1B24"/>
    <w:rsid w:val="00EF5F3E"/>
    <w:rsid w:val="00F0491B"/>
    <w:rsid w:val="00F0654F"/>
    <w:rsid w:val="00F15B36"/>
    <w:rsid w:val="00F20BDB"/>
    <w:rsid w:val="00F327E8"/>
    <w:rsid w:val="00F32F3E"/>
    <w:rsid w:val="00F55D6B"/>
    <w:rsid w:val="00F57B34"/>
    <w:rsid w:val="00F647AD"/>
    <w:rsid w:val="00F6799E"/>
    <w:rsid w:val="00FA3375"/>
    <w:rsid w:val="00FB177F"/>
    <w:rsid w:val="00FC03C6"/>
    <w:rsid w:val="00FC2505"/>
    <w:rsid w:val="00FC29F2"/>
    <w:rsid w:val="00FC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CFE4C"/>
  <w15:chartTrackingRefBased/>
  <w15:docId w15:val="{DDE0E94B-AB2E-44DD-A395-A43B37C2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6FDF"/>
  </w:style>
  <w:style w:type="character" w:customStyle="1" w:styleId="a4">
    <w:name w:val="日付 (文字)"/>
    <w:basedOn w:val="a0"/>
    <w:link w:val="a3"/>
    <w:uiPriority w:val="99"/>
    <w:semiHidden/>
    <w:rsid w:val="006E6FDF"/>
  </w:style>
  <w:style w:type="paragraph" w:styleId="a5">
    <w:name w:val="Salutation"/>
    <w:basedOn w:val="a"/>
    <w:next w:val="a"/>
    <w:link w:val="a6"/>
    <w:semiHidden/>
    <w:unhideWhenUsed/>
    <w:rsid w:val="006E6FDF"/>
    <w:pPr>
      <w:snapToGrid w:val="0"/>
      <w:jc w:val="left"/>
    </w:pPr>
    <w:rPr>
      <w:rFonts w:ascii="Times New Roman" w:eastAsia="ＭＳ 明朝" w:hAnsi="Times New Roman" w:cs="Times New Roman"/>
      <w:szCs w:val="21"/>
    </w:rPr>
  </w:style>
  <w:style w:type="character" w:customStyle="1" w:styleId="a6">
    <w:name w:val="挨拶文 (文字)"/>
    <w:basedOn w:val="a0"/>
    <w:link w:val="a5"/>
    <w:semiHidden/>
    <w:rsid w:val="006E6FDF"/>
    <w:rPr>
      <w:rFonts w:ascii="Times New Roman" w:eastAsia="ＭＳ 明朝" w:hAnsi="Times New Roman" w:cs="Times New Roman"/>
      <w:szCs w:val="21"/>
    </w:rPr>
  </w:style>
  <w:style w:type="paragraph" w:styleId="a7">
    <w:name w:val="List Paragraph"/>
    <w:basedOn w:val="a"/>
    <w:uiPriority w:val="34"/>
    <w:qFormat/>
    <w:rsid w:val="005C235F"/>
    <w:pPr>
      <w:ind w:leftChars="400" w:left="840"/>
    </w:pPr>
  </w:style>
  <w:style w:type="paragraph" w:styleId="a8">
    <w:name w:val="Closing"/>
    <w:basedOn w:val="a"/>
    <w:link w:val="a9"/>
    <w:uiPriority w:val="99"/>
    <w:unhideWhenUsed/>
    <w:rsid w:val="005C235F"/>
    <w:pPr>
      <w:jc w:val="right"/>
    </w:pPr>
  </w:style>
  <w:style w:type="character" w:customStyle="1" w:styleId="a9">
    <w:name w:val="結語 (文字)"/>
    <w:basedOn w:val="a0"/>
    <w:link w:val="a8"/>
    <w:uiPriority w:val="99"/>
    <w:rsid w:val="005C235F"/>
  </w:style>
  <w:style w:type="paragraph" w:styleId="aa">
    <w:name w:val="Note Heading"/>
    <w:basedOn w:val="a"/>
    <w:next w:val="a"/>
    <w:link w:val="ab"/>
    <w:uiPriority w:val="99"/>
    <w:unhideWhenUsed/>
    <w:rsid w:val="00764E1A"/>
    <w:pPr>
      <w:jc w:val="center"/>
    </w:pPr>
    <w:rPr>
      <w:rFonts w:asciiTheme="minorEastAsia" w:hAnsiTheme="minorEastAsia"/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764E1A"/>
    <w:rPr>
      <w:rFonts w:asciiTheme="minorEastAsia" w:hAnsiTheme="minorEastAsia"/>
      <w:color w:val="000000" w:themeColor="text1"/>
    </w:rPr>
  </w:style>
  <w:style w:type="paragraph" w:styleId="ac">
    <w:name w:val="header"/>
    <w:basedOn w:val="a"/>
    <w:link w:val="ad"/>
    <w:uiPriority w:val="99"/>
    <w:unhideWhenUsed/>
    <w:rsid w:val="00A975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9753B"/>
  </w:style>
  <w:style w:type="paragraph" w:styleId="ae">
    <w:name w:val="footer"/>
    <w:basedOn w:val="a"/>
    <w:link w:val="af"/>
    <w:uiPriority w:val="99"/>
    <w:unhideWhenUsed/>
    <w:rsid w:val="00A9753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9753B"/>
  </w:style>
  <w:style w:type="paragraph" w:styleId="Web">
    <w:name w:val="Normal (Web)"/>
    <w:basedOn w:val="a"/>
    <w:uiPriority w:val="99"/>
    <w:semiHidden/>
    <w:unhideWhenUsed/>
    <w:rsid w:val="00081C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566de1-6283-473c-a26f-187b7c0befb2">
      <UserInfo>
        <DisplayName>KG情報様 コミュニケーションチャンネル メンバー</DisplayName>
        <AccountId>52</AccountId>
        <AccountType/>
      </UserInfo>
    </SharedWithUsers>
    <TaxCatchAll xmlns="5e566de1-6283-473c-a26f-187b7c0befb2" xsi:nil="true"/>
    <lcf76f155ced4ddcb4097134ff3c332f xmlns="5578758e-26a7-4849-9158-cb0fc136b0e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29A3984623F849A3D8423E51A5DD22" ma:contentTypeVersion="12" ma:contentTypeDescription="新しいドキュメントを作成します。" ma:contentTypeScope="" ma:versionID="b1c1cf163a784e3cf2741798bf9cbb83">
  <xsd:schema xmlns:xsd="http://www.w3.org/2001/XMLSchema" xmlns:xs="http://www.w3.org/2001/XMLSchema" xmlns:p="http://schemas.microsoft.com/office/2006/metadata/properties" xmlns:ns2="5578758e-26a7-4849-9158-cb0fc136b0ef" xmlns:ns3="5e566de1-6283-473c-a26f-187b7c0befb2" targetNamespace="http://schemas.microsoft.com/office/2006/metadata/properties" ma:root="true" ma:fieldsID="a60f085f4c6de74943a6c572f03e5f11" ns2:_="" ns3:_="">
    <xsd:import namespace="5578758e-26a7-4849-9158-cb0fc136b0ef"/>
    <xsd:import namespace="5e566de1-6283-473c-a26f-187b7c0bef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8758e-26a7-4849-9158-cb0fc136b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858afc8-8294-4b16-8b7d-0dc1affde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66de1-6283-473c-a26f-187b7c0bef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7ec2c75-5eed-4fc5-b9d4-f75d1443b4f6}" ma:internalName="TaxCatchAll" ma:showField="CatchAllData" ma:web="5e566de1-6283-473c-a26f-187b7c0bef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F5F2C-C13C-4701-855C-BF4C9FCF57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DBD8B8-BD08-47F5-9D30-2601D7D9956F}">
  <ds:schemaRefs>
    <ds:schemaRef ds:uri="http://schemas.microsoft.com/office/2006/metadata/properties"/>
    <ds:schemaRef ds:uri="http://schemas.microsoft.com/office/infopath/2007/PartnerControls"/>
    <ds:schemaRef ds:uri="5e566de1-6283-473c-a26f-187b7c0befb2"/>
    <ds:schemaRef ds:uri="5578758e-26a7-4849-9158-cb0fc136b0ef"/>
  </ds:schemaRefs>
</ds:datastoreItem>
</file>

<file path=customXml/itemProps3.xml><?xml version="1.0" encoding="utf-8"?>
<ds:datastoreItem xmlns:ds="http://schemas.openxmlformats.org/officeDocument/2006/customXml" ds:itemID="{83AE75F7-CC87-486A-B5F1-A54CA8AD5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8758e-26a7-4849-9158-cb0fc136b0ef"/>
    <ds:schemaRef ds:uri="5e566de1-6283-473c-a26f-187b7c0be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 裕子</dc:creator>
  <cp:keywords/>
  <dc:description/>
  <cp:lastModifiedBy>近藤 規恵</cp:lastModifiedBy>
  <cp:revision>5</cp:revision>
  <cp:lastPrinted>2023-10-10T01:49:00Z</cp:lastPrinted>
  <dcterms:created xsi:type="dcterms:W3CDTF">2024-01-12T01:23:00Z</dcterms:created>
  <dcterms:modified xsi:type="dcterms:W3CDTF">2024-01-12T10:06:00Z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0x0101006F29A3984623F849A3D8423E51A5DD22</vt:lpwstr>
  </property>
</Properties>
</file>